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F4" w:rsidRDefault="003272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1B8A42B" wp14:editId="737ED172">
            <wp:simplePos x="0" y="0"/>
            <wp:positionH relativeFrom="column">
              <wp:posOffset>4143375</wp:posOffset>
            </wp:positionH>
            <wp:positionV relativeFrom="paragraph">
              <wp:posOffset>-190500</wp:posOffset>
            </wp:positionV>
            <wp:extent cx="1752600" cy="921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x-partners-logo_500x2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477AC" wp14:editId="391FBD94">
                <wp:simplePos x="0" y="0"/>
                <wp:positionH relativeFrom="column">
                  <wp:posOffset>-295275</wp:posOffset>
                </wp:positionH>
                <wp:positionV relativeFrom="paragraph">
                  <wp:posOffset>971549</wp:posOffset>
                </wp:positionV>
                <wp:extent cx="6457950" cy="7686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8D9" w:rsidRPr="003272EC" w:rsidRDefault="007058D9" w:rsidP="007058D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272EC">
                              <w:rPr>
                                <w:b/>
                                <w:sz w:val="32"/>
                              </w:rPr>
                              <w:t>Do you shop at Kroger</w:t>
                            </w:r>
                            <w:r w:rsidR="003272EC" w:rsidRPr="003272EC">
                              <w:rPr>
                                <w:b/>
                                <w:sz w:val="32"/>
                              </w:rPr>
                              <w:t xml:space="preserve"> or</w:t>
                            </w:r>
                            <w:r w:rsidRPr="003272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3272EC" w:rsidRPr="003272EC">
                              <w:rPr>
                                <w:b/>
                                <w:sz w:val="32"/>
                              </w:rPr>
                              <w:t>Publix</w:t>
                            </w:r>
                            <w:r w:rsidRPr="003272EC"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7058D9" w:rsidRPr="003272EC" w:rsidRDefault="007058D9" w:rsidP="007058D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272EC">
                              <w:rPr>
                                <w:b/>
                                <w:sz w:val="32"/>
                              </w:rPr>
                              <w:t>They will donate a portion of your purchase to the school.</w:t>
                            </w:r>
                          </w:p>
                          <w:p w:rsidR="007058D9" w:rsidRPr="003272EC" w:rsidRDefault="007058D9" w:rsidP="007058D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272EC">
                              <w:rPr>
                                <w:sz w:val="32"/>
                              </w:rPr>
                              <w:t xml:space="preserve">It is </w:t>
                            </w:r>
                            <w:proofErr w:type="gramStart"/>
                            <w:r w:rsidRPr="003272EC">
                              <w:rPr>
                                <w:sz w:val="32"/>
                              </w:rPr>
                              <w:t>easy,</w:t>
                            </w:r>
                            <w:proofErr w:type="gramEnd"/>
                            <w:r w:rsidRPr="003272EC">
                              <w:rPr>
                                <w:sz w:val="32"/>
                              </w:rPr>
                              <w:t xml:space="preserve"> here</w:t>
                            </w:r>
                            <w:r w:rsidR="004C69F7">
                              <w:rPr>
                                <w:sz w:val="32"/>
                              </w:rPr>
                              <w:t xml:space="preserve"> is</w:t>
                            </w:r>
                            <w:r w:rsidRPr="003272EC">
                              <w:rPr>
                                <w:sz w:val="32"/>
                              </w:rPr>
                              <w:t xml:space="preserve"> how to get started:</w:t>
                            </w:r>
                          </w:p>
                          <w:p w:rsidR="007058D9" w:rsidRPr="003272EC" w:rsidRDefault="007058D9" w:rsidP="007058D9">
                            <w:p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b/>
                                <w:sz w:val="28"/>
                                <w:u w:val="single"/>
                              </w:rPr>
                              <w:t>Register your Kroger Plus Card</w:t>
                            </w:r>
                          </w:p>
                          <w:p w:rsidR="007058D9" w:rsidRPr="003272EC" w:rsidRDefault="007058D9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sz w:val="28"/>
                              </w:rPr>
                              <w:t>Obtain a card while checking out at Kroger</w:t>
                            </w:r>
                          </w:p>
                          <w:p w:rsidR="007058D9" w:rsidRPr="003272EC" w:rsidRDefault="007058D9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sz w:val="28"/>
                              </w:rPr>
                              <w:t>Register your card online at krogercommunityrewards.com.</w:t>
                            </w:r>
                          </w:p>
                          <w:p w:rsidR="007058D9" w:rsidRPr="003272EC" w:rsidRDefault="007058D9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sz w:val="28"/>
                              </w:rPr>
                              <w:t xml:space="preserve">Click on Sign-In if already a member.  If new, click on </w:t>
                            </w:r>
                            <w:r w:rsidR="005A7F92" w:rsidRPr="003272EC">
                              <w:rPr>
                                <w:sz w:val="28"/>
                              </w:rPr>
                              <w:t>Create an Account and complete the required personal fields.</w:t>
                            </w:r>
                          </w:p>
                          <w:p w:rsidR="005A7F92" w:rsidRPr="003272EC" w:rsidRDefault="005A7F92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sz w:val="28"/>
                              </w:rPr>
                              <w:t>Kroger will send a confirmation email to you.  Click on the link within the body of the email.</w:t>
                            </w:r>
                          </w:p>
                          <w:p w:rsidR="005A7F92" w:rsidRPr="003272EC" w:rsidRDefault="005A7F92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sz w:val="28"/>
                              </w:rPr>
                              <w:t>Sign-In to continue to the next step.</w:t>
                            </w:r>
                          </w:p>
                          <w:p w:rsidR="005A7F92" w:rsidRPr="003272EC" w:rsidRDefault="005A7F92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sz w:val="28"/>
                              </w:rPr>
                              <w:t>Click on Edit Kroger Community Rewards information and input or confirm your information.</w:t>
                            </w:r>
                          </w:p>
                          <w:p w:rsidR="005A7F92" w:rsidRPr="003272EC" w:rsidRDefault="005A7F92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sz w:val="28"/>
                              </w:rPr>
                              <w:t xml:space="preserve">Enter the following NPO number: </w:t>
                            </w:r>
                            <w:r w:rsidRPr="003272EC">
                              <w:rPr>
                                <w:b/>
                                <w:sz w:val="28"/>
                              </w:rPr>
                              <w:t>67235</w:t>
                            </w:r>
                            <w:r w:rsidRPr="003272EC">
                              <w:rPr>
                                <w:sz w:val="28"/>
                              </w:rPr>
                              <w:t xml:space="preserve"> or search for Sedalia Park.  Confirm you selection.</w:t>
                            </w:r>
                          </w:p>
                          <w:p w:rsidR="005A7F92" w:rsidRPr="003272EC" w:rsidRDefault="005A7F92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272EC">
                              <w:rPr>
                                <w:b/>
                                <w:i/>
                                <w:sz w:val="28"/>
                              </w:rPr>
                              <w:t>You must swipe your registered Kroger Plus card or use the phone number related to your registered card when checking out in order for your purchase to count.</w:t>
                            </w:r>
                          </w:p>
                          <w:p w:rsidR="005A7F92" w:rsidRPr="003272EC" w:rsidRDefault="005A7F92" w:rsidP="00705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272EC">
                              <w:rPr>
                                <w:b/>
                                <w:i/>
                                <w:sz w:val="28"/>
                              </w:rPr>
                              <w:t>You must renew your subscription to Sedalia Park at the beginning of every school year.</w:t>
                            </w:r>
                          </w:p>
                          <w:p w:rsidR="003272EC" w:rsidRDefault="003272EC" w:rsidP="003272E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Get a Publix Partner Card</w:t>
                            </w:r>
                          </w:p>
                          <w:p w:rsidR="003272EC" w:rsidRDefault="003272EC" w:rsidP="00327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Grab a Publix Partner Card from the front office and attach it to your key ring.</w:t>
                            </w:r>
                          </w:p>
                          <w:p w:rsidR="003272EC" w:rsidRPr="003272EC" w:rsidRDefault="003272EC" w:rsidP="003272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 the beginning of your check out</w:t>
                            </w:r>
                            <w:r w:rsidR="004C69F7">
                              <w:rPr>
                                <w:sz w:val="28"/>
                              </w:rPr>
                              <w:t xml:space="preserve"> present your card to the cashier.  No credit </w:t>
                            </w:r>
                            <w:proofErr w:type="gramStart"/>
                            <w:r w:rsidR="004C69F7">
                              <w:rPr>
                                <w:sz w:val="28"/>
                              </w:rPr>
                              <w:t>is given</w:t>
                            </w:r>
                            <w:proofErr w:type="gramEnd"/>
                            <w:r w:rsidR="004C69F7">
                              <w:rPr>
                                <w:sz w:val="28"/>
                              </w:rPr>
                              <w:t xml:space="preserve"> if cards are presented after the cashier totals the order.</w:t>
                            </w:r>
                          </w:p>
                          <w:p w:rsidR="007058D9" w:rsidRPr="007058D9" w:rsidRDefault="007058D9" w:rsidP="007058D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76.5pt;width:508.5pt;height:6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">
                <v:textbox>
                  <w:txbxContent>
                    <w:p w:rsidR="007058D9" w:rsidRPr="003272EC" w:rsidRDefault="007058D9" w:rsidP="007058D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272EC">
                        <w:rPr>
                          <w:b/>
                          <w:sz w:val="32"/>
                        </w:rPr>
                        <w:t>Do you shop at Kroger</w:t>
                      </w:r>
                      <w:r w:rsidR="003272EC" w:rsidRPr="003272EC">
                        <w:rPr>
                          <w:b/>
                          <w:sz w:val="32"/>
                        </w:rPr>
                        <w:t xml:space="preserve"> or</w:t>
                      </w:r>
                      <w:r w:rsidRPr="003272EC">
                        <w:rPr>
                          <w:b/>
                          <w:sz w:val="32"/>
                        </w:rPr>
                        <w:t xml:space="preserve"> </w:t>
                      </w:r>
                      <w:r w:rsidR="003272EC" w:rsidRPr="003272EC">
                        <w:rPr>
                          <w:b/>
                          <w:sz w:val="32"/>
                        </w:rPr>
                        <w:t>Publix</w:t>
                      </w:r>
                      <w:r w:rsidRPr="003272EC">
                        <w:rPr>
                          <w:b/>
                          <w:sz w:val="32"/>
                        </w:rPr>
                        <w:t>?</w:t>
                      </w:r>
                    </w:p>
                    <w:p w:rsidR="007058D9" w:rsidRPr="003272EC" w:rsidRDefault="007058D9" w:rsidP="007058D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272EC">
                        <w:rPr>
                          <w:b/>
                          <w:sz w:val="32"/>
                        </w:rPr>
                        <w:t>They will donate a portion of your purchase to the school.</w:t>
                      </w:r>
                    </w:p>
                    <w:p w:rsidR="007058D9" w:rsidRPr="003272EC" w:rsidRDefault="007058D9" w:rsidP="007058D9">
                      <w:pPr>
                        <w:jc w:val="center"/>
                        <w:rPr>
                          <w:sz w:val="32"/>
                        </w:rPr>
                      </w:pPr>
                      <w:r w:rsidRPr="003272EC">
                        <w:rPr>
                          <w:sz w:val="32"/>
                        </w:rPr>
                        <w:t xml:space="preserve">It is </w:t>
                      </w:r>
                      <w:proofErr w:type="gramStart"/>
                      <w:r w:rsidRPr="003272EC">
                        <w:rPr>
                          <w:sz w:val="32"/>
                        </w:rPr>
                        <w:t>easy,</w:t>
                      </w:r>
                      <w:proofErr w:type="gramEnd"/>
                      <w:r w:rsidRPr="003272EC">
                        <w:rPr>
                          <w:sz w:val="32"/>
                        </w:rPr>
                        <w:t xml:space="preserve"> here</w:t>
                      </w:r>
                      <w:r w:rsidR="004C69F7">
                        <w:rPr>
                          <w:sz w:val="32"/>
                        </w:rPr>
                        <w:t xml:space="preserve"> is</w:t>
                      </w:r>
                      <w:r w:rsidRPr="003272EC">
                        <w:rPr>
                          <w:sz w:val="32"/>
                        </w:rPr>
                        <w:t xml:space="preserve"> how to get started:</w:t>
                      </w:r>
                    </w:p>
                    <w:p w:rsidR="007058D9" w:rsidRPr="003272EC" w:rsidRDefault="007058D9" w:rsidP="007058D9">
                      <w:pPr>
                        <w:rPr>
                          <w:sz w:val="28"/>
                        </w:rPr>
                      </w:pPr>
                      <w:r w:rsidRPr="003272EC">
                        <w:rPr>
                          <w:b/>
                          <w:sz w:val="28"/>
                          <w:u w:val="single"/>
                        </w:rPr>
                        <w:t>Register your Kroger Plus Card</w:t>
                      </w:r>
                    </w:p>
                    <w:p w:rsidR="007058D9" w:rsidRPr="003272EC" w:rsidRDefault="007058D9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sz w:val="28"/>
                        </w:rPr>
                        <w:t>Obtain a card while checking out at Kroger</w:t>
                      </w:r>
                    </w:p>
                    <w:p w:rsidR="007058D9" w:rsidRPr="003272EC" w:rsidRDefault="007058D9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sz w:val="28"/>
                        </w:rPr>
                        <w:t>Register your card online at krogercommunityrewards.com.</w:t>
                      </w:r>
                    </w:p>
                    <w:p w:rsidR="007058D9" w:rsidRPr="003272EC" w:rsidRDefault="007058D9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sz w:val="28"/>
                        </w:rPr>
                        <w:t xml:space="preserve">Click on Sign-In if already a member.  If new, click on </w:t>
                      </w:r>
                      <w:r w:rsidR="005A7F92" w:rsidRPr="003272EC">
                        <w:rPr>
                          <w:sz w:val="28"/>
                        </w:rPr>
                        <w:t>Create an Account and complete the required personal fields.</w:t>
                      </w:r>
                    </w:p>
                    <w:p w:rsidR="005A7F92" w:rsidRPr="003272EC" w:rsidRDefault="005A7F92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sz w:val="28"/>
                        </w:rPr>
                        <w:t>Kroger will send a confirmation email to you.  Click on the link within the body of the email.</w:t>
                      </w:r>
                    </w:p>
                    <w:p w:rsidR="005A7F92" w:rsidRPr="003272EC" w:rsidRDefault="005A7F92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sz w:val="28"/>
                        </w:rPr>
                        <w:t>Sign-In to continue to the next step.</w:t>
                      </w:r>
                    </w:p>
                    <w:p w:rsidR="005A7F92" w:rsidRPr="003272EC" w:rsidRDefault="005A7F92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sz w:val="28"/>
                        </w:rPr>
                        <w:t>Click on Edit Kroger Community Rewards information and input or confirm your information.</w:t>
                      </w:r>
                    </w:p>
                    <w:p w:rsidR="005A7F92" w:rsidRPr="003272EC" w:rsidRDefault="005A7F92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sz w:val="28"/>
                        </w:rPr>
                        <w:t xml:space="preserve">Enter the following NPO number: </w:t>
                      </w:r>
                      <w:r w:rsidRPr="003272EC">
                        <w:rPr>
                          <w:b/>
                          <w:sz w:val="28"/>
                        </w:rPr>
                        <w:t>67235</w:t>
                      </w:r>
                      <w:r w:rsidRPr="003272EC">
                        <w:rPr>
                          <w:sz w:val="28"/>
                        </w:rPr>
                        <w:t xml:space="preserve"> or search for Sedalia Park.  Confirm you selection.</w:t>
                      </w:r>
                    </w:p>
                    <w:p w:rsidR="005A7F92" w:rsidRPr="003272EC" w:rsidRDefault="005A7F92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</w:rPr>
                      </w:pPr>
                      <w:r w:rsidRPr="003272EC">
                        <w:rPr>
                          <w:b/>
                          <w:i/>
                          <w:sz w:val="28"/>
                        </w:rPr>
                        <w:t>You must swipe your registered Kroger Plus card or use the phone number related to your registered card when checking out in order for your purchase to count.</w:t>
                      </w:r>
                    </w:p>
                    <w:p w:rsidR="005A7F92" w:rsidRPr="003272EC" w:rsidRDefault="005A7F92" w:rsidP="00705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272EC">
                        <w:rPr>
                          <w:b/>
                          <w:i/>
                          <w:sz w:val="28"/>
                        </w:rPr>
                        <w:t>You must renew your subscription to Sedalia Park at the beginning of every school year.</w:t>
                      </w:r>
                    </w:p>
                    <w:p w:rsidR="003272EC" w:rsidRDefault="003272EC" w:rsidP="003272EC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Get a Publix Partner Card</w:t>
                      </w:r>
                    </w:p>
                    <w:p w:rsidR="003272EC" w:rsidRDefault="003272EC" w:rsidP="00327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Grab a Publix Partner Card from the front office and attach it to your key ring.</w:t>
                      </w:r>
                    </w:p>
                    <w:p w:rsidR="003272EC" w:rsidRPr="003272EC" w:rsidRDefault="003272EC" w:rsidP="003272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At the beginning of your check out</w:t>
                      </w:r>
                      <w:r w:rsidR="004C69F7">
                        <w:rPr>
                          <w:sz w:val="28"/>
                        </w:rPr>
                        <w:t xml:space="preserve"> present your card to the cashier.  No credit </w:t>
                      </w:r>
                      <w:proofErr w:type="gramStart"/>
                      <w:r w:rsidR="004C69F7">
                        <w:rPr>
                          <w:sz w:val="28"/>
                        </w:rPr>
                        <w:t>is given</w:t>
                      </w:r>
                      <w:proofErr w:type="gramEnd"/>
                      <w:r w:rsidR="004C69F7">
                        <w:rPr>
                          <w:sz w:val="28"/>
                        </w:rPr>
                        <w:t xml:space="preserve"> if cards are presented after the cashier totals the order.</w:t>
                      </w:r>
                    </w:p>
                    <w:p w:rsidR="007058D9" w:rsidRPr="007058D9" w:rsidRDefault="007058D9" w:rsidP="007058D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8D9">
        <w:rPr>
          <w:noProof/>
        </w:rPr>
        <w:drawing>
          <wp:anchor distT="0" distB="0" distL="114300" distR="114300" simplePos="0" relativeHeight="251660288" behindDoc="1" locked="0" layoutInCell="1" allowOverlap="1" wp14:anchorId="57F3CAF5" wp14:editId="3EBE008E">
            <wp:simplePos x="0" y="0"/>
            <wp:positionH relativeFrom="column">
              <wp:posOffset>-219075</wp:posOffset>
            </wp:positionH>
            <wp:positionV relativeFrom="paragraph">
              <wp:posOffset>-257175</wp:posOffset>
            </wp:positionV>
            <wp:extent cx="1743075" cy="115760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ger-Community-Re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-64.5pt;width:586.5pt;height:777.75pt;z-index:-251657216;mso-position-horizontal-relative:text;mso-position-vertical-relative:text">
            <v:imagedata r:id="rId8" o:title="c3bdaffeffbd455034f9087dcc3eaff6"/>
          </v:shape>
        </w:pict>
      </w:r>
    </w:p>
    <w:sectPr w:rsidR="00F9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E69"/>
    <w:multiLevelType w:val="hybridMultilevel"/>
    <w:tmpl w:val="CADC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97DEC"/>
    <w:multiLevelType w:val="hybridMultilevel"/>
    <w:tmpl w:val="11D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634E9"/>
    <w:multiLevelType w:val="hybridMultilevel"/>
    <w:tmpl w:val="0EB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D9"/>
    <w:rsid w:val="003272EC"/>
    <w:rsid w:val="004C69F7"/>
    <w:rsid w:val="005A7F92"/>
    <w:rsid w:val="007058D9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2017-08-06T23:00:00Z</dcterms:created>
  <dcterms:modified xsi:type="dcterms:W3CDTF">2017-08-07T01:07:00Z</dcterms:modified>
</cp:coreProperties>
</file>